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2226" w14:textId="605BE27F" w:rsidR="00EC1DB5" w:rsidRDefault="00EC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0D020C" w14:textId="4E144D04" w:rsidR="00EC1DB5" w:rsidRDefault="00EC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DB774E" w14:textId="77777777" w:rsidR="00EC1DB5" w:rsidRDefault="00EC1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535CF" w14:textId="77777777" w:rsidR="00AE1A05" w:rsidRDefault="00AE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CE11A7" w14:textId="5EAAE665" w:rsidR="00AE1A05" w:rsidRDefault="004E4E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p</w:t>
      </w:r>
      <w:r w:rsidR="00591E30">
        <w:rPr>
          <w:rFonts w:ascii="Times New Roman" w:eastAsia="Times New Roman" w:hAnsi="Times New Roman" w:cs="Times New Roman"/>
          <w:sz w:val="24"/>
          <w:szCs w:val="24"/>
        </w:rPr>
        <w:t xml:space="preserve">riedas </w:t>
      </w:r>
    </w:p>
    <w:p w14:paraId="27880A23" w14:textId="77777777" w:rsidR="00AE1A05" w:rsidRDefault="00591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8928977" w14:textId="77777777" w:rsidR="002E68EF" w:rsidRPr="002E68EF" w:rsidRDefault="002E68EF" w:rsidP="002E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8EF">
        <w:rPr>
          <w:rFonts w:ascii="Times New Roman" w:eastAsia="Times New Roman" w:hAnsi="Times New Roman" w:cs="Times New Roman"/>
          <w:b/>
          <w:sz w:val="28"/>
          <w:szCs w:val="28"/>
        </w:rPr>
        <w:t xml:space="preserve">Šiaulių miesto </w:t>
      </w:r>
      <w:r w:rsidRPr="002E68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bendrojo ugdymo mokyklų </w:t>
      </w:r>
      <w:r w:rsidRPr="002E68EF">
        <w:rPr>
          <w:rFonts w:ascii="Times New Roman" w:eastAsia="Times New Roman" w:hAnsi="Times New Roman" w:cs="Times New Roman"/>
          <w:b/>
          <w:sz w:val="28"/>
          <w:szCs w:val="28"/>
        </w:rPr>
        <w:t>7-8</w:t>
      </w:r>
      <w:r w:rsidRPr="002E68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klasių mokinių</w:t>
      </w:r>
    </w:p>
    <w:p w14:paraId="78B055F2" w14:textId="409DB5DF" w:rsidR="002E68EF" w:rsidRPr="002E68EF" w:rsidRDefault="002E68EF" w:rsidP="002E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8EF">
        <w:rPr>
          <w:rFonts w:ascii="Times New Roman" w:eastAsia="Times New Roman" w:hAnsi="Times New Roman" w:cs="Times New Roman"/>
          <w:b/>
          <w:sz w:val="28"/>
          <w:szCs w:val="28"/>
        </w:rPr>
        <w:t>renginys, skirtas Europos kalbų dienai paminėti,</w:t>
      </w:r>
    </w:p>
    <w:p w14:paraId="1FDE1C34" w14:textId="77777777" w:rsidR="002E68EF" w:rsidRPr="002E68EF" w:rsidRDefault="002E68EF" w:rsidP="002E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 w:rsidRPr="002E68EF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>,,Kalbų draugystės diena“</w:t>
      </w:r>
    </w:p>
    <w:p w14:paraId="25828063" w14:textId="77777777" w:rsidR="002E68EF" w:rsidRDefault="002E68EF">
      <w:pPr>
        <w:jc w:val="center"/>
        <w:rPr>
          <w:rFonts w:ascii="Times New Roman" w:eastAsia="Times New Roman" w:hAnsi="Times New Roman" w:cs="Times New Roman"/>
          <w:b/>
        </w:rPr>
      </w:pPr>
    </w:p>
    <w:p w14:paraId="0C1EF605" w14:textId="19246D51" w:rsidR="00AE1A05" w:rsidRDefault="00591E3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2024-09-26</w:t>
      </w:r>
    </w:p>
    <w:p w14:paraId="1AD0C83A" w14:textId="77777777" w:rsidR="00AE1A05" w:rsidRDefault="00AE1A05">
      <w:pPr>
        <w:jc w:val="center"/>
        <w:rPr>
          <w:rFonts w:ascii="Times New Roman" w:eastAsia="Times New Roman" w:hAnsi="Times New Roman" w:cs="Times New Roman"/>
          <w:b/>
        </w:rPr>
      </w:pPr>
    </w:p>
    <w:p w14:paraId="569E2B91" w14:textId="77777777" w:rsidR="00AE1A05" w:rsidRDefault="00591E30">
      <w:pPr>
        <w:shd w:val="clear" w:color="auto" w:fill="C00000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</w:rPr>
        <w:t>DALYVIO ANKETA</w:t>
      </w:r>
    </w:p>
    <w:p w14:paraId="0CFA32FE" w14:textId="77777777" w:rsidR="00AE1A05" w:rsidRDefault="00AE1A0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5830187" w14:textId="77777777" w:rsidR="00AE1A05" w:rsidRDefault="00591E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Mokykla</w:t>
      </w: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AE1A05" w14:paraId="1E052BE9" w14:textId="77777777">
        <w:trPr>
          <w:trHeight w:val="693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E48" w14:textId="77777777" w:rsidR="00AE1A05" w:rsidRDefault="00AE1A0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72559F" w14:textId="77777777" w:rsidR="00AE1A05" w:rsidRDefault="00AE1A0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4B95A6" w14:textId="77777777" w:rsidR="00AE1A05" w:rsidRDefault="00591E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Mokinių vardai, pavardės, klasė</w:t>
      </w: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AE1A05" w14:paraId="4E2C4EB3" w14:textId="77777777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AF76" w14:textId="77777777" w:rsidR="00AE1A05" w:rsidRDefault="00591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06301784" w14:textId="77777777" w:rsidR="00AE1A05" w:rsidRDefault="00591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7E02C7AA" w14:textId="77777777" w:rsidR="00AE1A05" w:rsidRDefault="00591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  <w:p w14:paraId="4BB2C51C" w14:textId="77777777" w:rsidR="00AE1A05" w:rsidRDefault="00591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  <w:p w14:paraId="2440A2DB" w14:textId="77777777" w:rsidR="00AE1A05" w:rsidRDefault="00591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  <w:p w14:paraId="5EB483AC" w14:textId="77777777" w:rsidR="00AE1A05" w:rsidRDefault="00591E3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</w:tr>
    </w:tbl>
    <w:p w14:paraId="14D4147A" w14:textId="77777777" w:rsidR="00AE1A05" w:rsidRDefault="00AE1A05">
      <w:pPr>
        <w:spacing w:line="264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72251EE" w14:textId="77777777" w:rsidR="00AE1A05" w:rsidRDefault="00591E30">
      <w:pPr>
        <w:spacing w:line="264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Mokytojo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vardas, pavardė, mokomasis dalykas, kontaktinis telefonas</w:t>
      </w:r>
    </w:p>
    <w:tbl>
      <w:tblPr>
        <w:tblStyle w:val="a8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AE1A05" w14:paraId="2C965996" w14:textId="77777777"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E77B" w14:textId="77777777" w:rsidR="00AE1A05" w:rsidRDefault="00AE1A0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EF7ABA8" w14:textId="77777777" w:rsidR="00AE1A05" w:rsidRDefault="00AE1A05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E810F8B" w14:textId="77777777" w:rsidR="00AE1A05" w:rsidRDefault="00591E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83E1439" w14:textId="77777777" w:rsidR="00AE1A05" w:rsidRDefault="00591E3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Užpildytą anketą siųsti adresu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loretavy@gmail.com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iki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 m. rugsėjo 20 d.</w:t>
      </w:r>
    </w:p>
    <w:p w14:paraId="609AA88B" w14:textId="77777777" w:rsidR="00AE1A05" w:rsidRDefault="00AE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40D488" w14:textId="77777777" w:rsidR="00AE1A05" w:rsidRDefault="00AE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6C3D9" w14:textId="77777777" w:rsidR="003D6C07" w:rsidRDefault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7E9D2" w14:textId="77777777" w:rsidR="003D6C07" w:rsidRDefault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F522C" w14:textId="77777777" w:rsidR="003D6C07" w:rsidRDefault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79D00" w14:textId="77777777" w:rsidR="003D6C07" w:rsidRDefault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CFFA9" w14:textId="3A72D196" w:rsidR="003D6C07" w:rsidRDefault="003D6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6C07">
      <w:footerReference w:type="default" r:id="rId8"/>
      <w:type w:val="continuous"/>
      <w:pgSz w:w="11906" w:h="16838"/>
      <w:pgMar w:top="720" w:right="720" w:bottom="720" w:left="72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4C93" w14:textId="77777777" w:rsidR="00D86E34" w:rsidRDefault="00D86E34">
      <w:pPr>
        <w:spacing w:after="0" w:line="240" w:lineRule="auto"/>
      </w:pPr>
      <w:r>
        <w:separator/>
      </w:r>
    </w:p>
  </w:endnote>
  <w:endnote w:type="continuationSeparator" w:id="0">
    <w:p w14:paraId="332A5486" w14:textId="77777777" w:rsidR="00D86E34" w:rsidRDefault="00D8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D197B" w14:textId="77777777" w:rsidR="00AE1A05" w:rsidRDefault="00AE1A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64EB3CF2" w14:textId="77777777" w:rsidR="00AE1A05" w:rsidRDefault="00AE1A0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1A171" w14:textId="77777777" w:rsidR="00D86E34" w:rsidRDefault="00D86E34">
      <w:pPr>
        <w:spacing w:after="0" w:line="240" w:lineRule="auto"/>
      </w:pPr>
      <w:r>
        <w:separator/>
      </w:r>
    </w:p>
  </w:footnote>
  <w:footnote w:type="continuationSeparator" w:id="0">
    <w:p w14:paraId="15A9D03C" w14:textId="77777777" w:rsidR="00D86E34" w:rsidRDefault="00D8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370EA"/>
    <w:multiLevelType w:val="multilevel"/>
    <w:tmpl w:val="16168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95872"/>
    <w:multiLevelType w:val="multilevel"/>
    <w:tmpl w:val="C9706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7D7CCC"/>
    <w:multiLevelType w:val="multilevel"/>
    <w:tmpl w:val="FDCAE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0C3871"/>
    <w:multiLevelType w:val="multilevel"/>
    <w:tmpl w:val="F8EAA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BE533B"/>
    <w:multiLevelType w:val="multilevel"/>
    <w:tmpl w:val="6F78ED98"/>
    <w:lvl w:ilvl="0">
      <w:start w:val="1"/>
      <w:numFmt w:val="decimal"/>
      <w:pStyle w:val="Artr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05"/>
    <w:rsid w:val="000C4BCD"/>
    <w:rsid w:val="002E68EF"/>
    <w:rsid w:val="003D6C07"/>
    <w:rsid w:val="003F5D77"/>
    <w:rsid w:val="004E4E5C"/>
    <w:rsid w:val="004F51E3"/>
    <w:rsid w:val="00532223"/>
    <w:rsid w:val="00591E30"/>
    <w:rsid w:val="005F503E"/>
    <w:rsid w:val="00810B9D"/>
    <w:rsid w:val="00840110"/>
    <w:rsid w:val="009472B9"/>
    <w:rsid w:val="00AE1A05"/>
    <w:rsid w:val="00C444AA"/>
    <w:rsid w:val="00D52DBB"/>
    <w:rsid w:val="00D86E34"/>
    <w:rsid w:val="00DF6A0D"/>
    <w:rsid w:val="00E1769F"/>
    <w:rsid w:val="00E50310"/>
    <w:rsid w:val="00EC1DB5"/>
    <w:rsid w:val="00EE228A"/>
    <w:rsid w:val="00F54F40"/>
    <w:rsid w:val="00FA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D7D2"/>
  <w15:docId w15:val="{3958135E-44C6-4B7C-BEEB-F82AEF24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F0476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9913A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B2266B"/>
    <w:pPr>
      <w:ind w:left="720"/>
      <w:contextualSpacing/>
    </w:pPr>
  </w:style>
  <w:style w:type="paragraph" w:customStyle="1" w:styleId="Artras2">
    <w:name w:val="Artūras2"/>
    <w:basedOn w:val="prastasis"/>
    <w:rsid w:val="00700952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1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013867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FE3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Grietas">
    <w:name w:val="Strong"/>
    <w:uiPriority w:val="22"/>
    <w:qFormat/>
    <w:rsid w:val="00FE3F13"/>
    <w:rPr>
      <w:b/>
      <w:bCs/>
    </w:rPr>
  </w:style>
  <w:style w:type="paragraph" w:styleId="Pagrindinistekstas">
    <w:name w:val="Body Text"/>
    <w:basedOn w:val="prastasis"/>
    <w:link w:val="PagrindinistekstasDiagrama"/>
    <w:unhideWhenUsed/>
    <w:rsid w:val="0065741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65741D"/>
    <w:rPr>
      <w:rFonts w:ascii="Times New Roman" w:eastAsia="Times New Roman" w:hAnsi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39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91283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91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91283"/>
    <w:rPr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B67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904775"/>
    <w:rPr>
      <w:color w:val="605E5C"/>
      <w:shd w:val="clear" w:color="auto" w:fill="E1DFDD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6E76DA"/>
    <w:rPr>
      <w:color w:val="605E5C"/>
      <w:shd w:val="clear" w:color="auto" w:fill="E1DFDD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DF6A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tBUG9yDAaYyO4I9DOb+Az9YJHQ==">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Mokinys</dc:creator>
  <cp:lastModifiedBy>Jolanta K</cp:lastModifiedBy>
  <cp:revision>12</cp:revision>
  <dcterms:created xsi:type="dcterms:W3CDTF">2024-09-13T07:16:00Z</dcterms:created>
  <dcterms:modified xsi:type="dcterms:W3CDTF">2024-09-13T11:07:00Z</dcterms:modified>
</cp:coreProperties>
</file>